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73D7" w:rsidRDefault="00F144EA">
      <w:r>
        <w:t>Toya Mack</w:t>
      </w:r>
      <w:r w:rsidR="004845D8">
        <w:t>-Burton</w:t>
      </w:r>
      <w:r>
        <w:t xml:space="preserve"> </w:t>
      </w:r>
      <w:r w:rsidR="00C72692">
        <w:t>is a S</w:t>
      </w:r>
      <w:r w:rsidR="002E7797">
        <w:t>outhern Califo</w:t>
      </w:r>
      <w:r w:rsidR="00C72692">
        <w:t>rnia native</w:t>
      </w:r>
      <w:r w:rsidR="00523E35">
        <w:t>.</w:t>
      </w:r>
      <w:r w:rsidR="00682C94">
        <w:t xml:space="preserve">  She </w:t>
      </w:r>
      <w:r w:rsidR="00FA4CC3">
        <w:t>holds a</w:t>
      </w:r>
      <w:r w:rsidR="00325DA8">
        <w:t xml:space="preserve"> </w:t>
      </w:r>
      <w:r w:rsidR="00FA4CC3">
        <w:t>Bachelors of Arts Degree in Communications from</w:t>
      </w:r>
      <w:r w:rsidR="000A53EC">
        <w:t xml:space="preserve"> the University of La</w:t>
      </w:r>
      <w:r w:rsidR="006C5D2C">
        <w:t xml:space="preserve"> </w:t>
      </w:r>
      <w:r w:rsidR="000A53EC">
        <w:t>Verne</w:t>
      </w:r>
      <w:r w:rsidR="001A3210">
        <w:t xml:space="preserve"> </w:t>
      </w:r>
      <w:r w:rsidR="00FA4CC3">
        <w:t xml:space="preserve">and a </w:t>
      </w:r>
      <w:r w:rsidR="00325DA8">
        <w:t xml:space="preserve">Master’s of Business Administration (MBA) from the University of Redlands.  </w:t>
      </w:r>
    </w:p>
    <w:p w:rsidR="004845D8" w:rsidRDefault="00523E35">
      <w:r>
        <w:t xml:space="preserve">She quickly rose through the management ranks at R.J. Reynolds Tobacco Co. where she operated as a Special Resource Manager and Training &amp; Development Manager.   Eager to utilize her MBA and corporate management experience, in 1998 Toya transitioned </w:t>
      </w:r>
      <w:r w:rsidR="006D4FC3">
        <w:t>in</w:t>
      </w:r>
      <w:r w:rsidR="00682C94">
        <w:t xml:space="preserve">to the real estate industry where she </w:t>
      </w:r>
      <w:r>
        <w:t xml:space="preserve">has honed her entrepreneur skills as owner and managing Broker of </w:t>
      </w:r>
      <w:r w:rsidR="00BC0758">
        <w:t xml:space="preserve">New Wave Property, a full service real estate office with agents offering </w:t>
      </w:r>
      <w:r w:rsidR="00B61CCF">
        <w:t>sales, leasing and property management</w:t>
      </w:r>
      <w:r w:rsidR="00BC0758">
        <w:t xml:space="preserve"> services</w:t>
      </w:r>
      <w:r w:rsidR="00B61CCF">
        <w:t xml:space="preserve">.   </w:t>
      </w:r>
    </w:p>
    <w:p w:rsidR="005006A0" w:rsidRDefault="00835544">
      <w:r>
        <w:t xml:space="preserve">Toya is an </w:t>
      </w:r>
      <w:r w:rsidR="00BC0758">
        <w:t xml:space="preserve">active member of the Inglewood Alumnae Chapter of </w:t>
      </w:r>
      <w:r w:rsidR="000524E7">
        <w:t>Delta Sigma Theta S</w:t>
      </w:r>
      <w:r w:rsidR="00682C94">
        <w:t>orority, Inc.</w:t>
      </w:r>
      <w:r w:rsidR="006D4FC3">
        <w:t xml:space="preserve">, </w:t>
      </w:r>
      <w:r>
        <w:t>where she has held</w:t>
      </w:r>
      <w:r w:rsidR="006D4FC3">
        <w:t xml:space="preserve"> </w:t>
      </w:r>
      <w:r w:rsidR="00FA4CC3">
        <w:t xml:space="preserve">elected office </w:t>
      </w:r>
      <w:r w:rsidR="00682C94">
        <w:t>and</w:t>
      </w:r>
      <w:r w:rsidR="006D4FC3">
        <w:t xml:space="preserve"> other leadership roles</w:t>
      </w:r>
      <w:r w:rsidR="00682C94">
        <w:t>.   She</w:t>
      </w:r>
      <w:r w:rsidR="00FA4CC3">
        <w:t xml:space="preserve"> </w:t>
      </w:r>
      <w:r w:rsidR="00523E35">
        <w:t xml:space="preserve">is passionate about mentoring our youth and </w:t>
      </w:r>
      <w:r w:rsidR="005006A0">
        <w:t>chairs</w:t>
      </w:r>
      <w:r w:rsidR="00523E35">
        <w:t xml:space="preserve"> committees inside and outside of Delta Sigma Theta</w:t>
      </w:r>
      <w:r w:rsidR="005006A0">
        <w:t xml:space="preserve"> that strive to improved the lives of at risk youth through mentoring.  </w:t>
      </w:r>
    </w:p>
    <w:p w:rsidR="000524E7" w:rsidRDefault="005006A0">
      <w:r>
        <w:t>Toya understands that the most effective way to affect the lives of these vulnerable members of our society will lie with public policy changes.  She is a 2016 graduate of the Los Angeles African American Women’s Public Policy Institute (LAAAWPPI) and intends</w:t>
      </w:r>
      <w:r w:rsidR="00F94629">
        <w:t xml:space="preserve"> to use her training by serving </w:t>
      </w:r>
      <w:r>
        <w:t>on boards and commissions designed to im</w:t>
      </w:r>
      <w:r w:rsidR="00F94629">
        <w:t xml:space="preserve">prove the condition of </w:t>
      </w:r>
      <w:r>
        <w:t>teenagers</w:t>
      </w:r>
      <w:r w:rsidR="00F94629">
        <w:t xml:space="preserve"> in the greater Los Angeles region</w:t>
      </w:r>
      <w:r>
        <w:t>.</w:t>
      </w:r>
      <w:bookmarkStart w:id="0" w:name="_GoBack"/>
      <w:bookmarkEnd w:id="0"/>
    </w:p>
    <w:sectPr w:rsidR="000524E7" w:rsidSect="006A73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144EA"/>
    <w:rsid w:val="000524E7"/>
    <w:rsid w:val="000A53EC"/>
    <w:rsid w:val="000D75FB"/>
    <w:rsid w:val="001A3210"/>
    <w:rsid w:val="002E7797"/>
    <w:rsid w:val="00325DA8"/>
    <w:rsid w:val="004812CD"/>
    <w:rsid w:val="004845D8"/>
    <w:rsid w:val="005006A0"/>
    <w:rsid w:val="00523E35"/>
    <w:rsid w:val="00580865"/>
    <w:rsid w:val="00595291"/>
    <w:rsid w:val="00682C94"/>
    <w:rsid w:val="006A73D7"/>
    <w:rsid w:val="006C5D2C"/>
    <w:rsid w:val="006D4FC3"/>
    <w:rsid w:val="00701D2D"/>
    <w:rsid w:val="007314E1"/>
    <w:rsid w:val="00827FFE"/>
    <w:rsid w:val="00835544"/>
    <w:rsid w:val="00B61CCF"/>
    <w:rsid w:val="00BC0758"/>
    <w:rsid w:val="00C72692"/>
    <w:rsid w:val="00D7289F"/>
    <w:rsid w:val="00F144EA"/>
    <w:rsid w:val="00F94629"/>
    <w:rsid w:val="00FA4CC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Word 12.0.0</Application>
  <DocSecurity>0</DocSecurity>
  <Lines>9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M. Mack</dc:creator>
  <cp:keywords/>
  <dc:description/>
  <cp:lastModifiedBy>Brent Burton</cp:lastModifiedBy>
  <cp:revision>2</cp:revision>
  <cp:lastPrinted>2015-10-22T21:00:00Z</cp:lastPrinted>
  <dcterms:created xsi:type="dcterms:W3CDTF">2016-12-30T21:48:00Z</dcterms:created>
  <dcterms:modified xsi:type="dcterms:W3CDTF">2016-12-30T21:48:00Z</dcterms:modified>
</cp:coreProperties>
</file>